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5260F" w:rsidR="0061148E" w:rsidRPr="00944D28" w:rsidRDefault="009E4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796DB" w:rsidR="0061148E" w:rsidRPr="004A7085" w:rsidRDefault="009E4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66E219" w:rsidR="00E22E60" w:rsidRPr="007D5604" w:rsidRDefault="009E4F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74DB6B" w:rsidR="00E22E60" w:rsidRPr="007D5604" w:rsidRDefault="009E4F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02B4E3" w:rsidR="00E22E60" w:rsidRPr="007D5604" w:rsidRDefault="009E4F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0C2D18" w:rsidR="00E22E60" w:rsidRPr="007D5604" w:rsidRDefault="009E4F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C70824" w:rsidR="00E22E60" w:rsidRPr="007D5604" w:rsidRDefault="009E4F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9F94A9" w:rsidR="00E22E60" w:rsidRPr="007D5604" w:rsidRDefault="009E4F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D2D7C3" w:rsidR="00E22E60" w:rsidRPr="007D5604" w:rsidRDefault="009E4F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34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38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07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27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E3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93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42667" w:rsidR="00B87ED3" w:rsidRPr="007D5604" w:rsidRDefault="009E4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2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D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D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2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483EA" w:rsidR="00B87ED3" w:rsidRPr="007D5604" w:rsidRDefault="009E4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42ABF" w:rsidR="00B87ED3" w:rsidRPr="007D5604" w:rsidRDefault="009E4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FFDEB" w:rsidR="00B87ED3" w:rsidRPr="007D5604" w:rsidRDefault="009E4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B7197" w:rsidR="00B87ED3" w:rsidRPr="007D5604" w:rsidRDefault="009E4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658DF" w:rsidR="00B87ED3" w:rsidRPr="007D5604" w:rsidRDefault="009E4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6952A" w:rsidR="00B87ED3" w:rsidRPr="007D5604" w:rsidRDefault="009E4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E7A13" w:rsidR="00B87ED3" w:rsidRPr="007D5604" w:rsidRDefault="009E4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5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1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5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907C8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78EC5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00F4C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0B447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2C189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A012D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69C09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C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7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B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C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F41F6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0A447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4A693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4CB1A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8F9B0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D1C03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32A25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B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F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B7D5F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9DC4E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8C988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86FFE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D661D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4806C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EBF94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5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D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F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D7C59A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0676B9" w:rsidR="00B87ED3" w:rsidRPr="007D5604" w:rsidRDefault="009E4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7BF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B932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810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D0F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E196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4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5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E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D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2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A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F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4F5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2022-10-21T17:19:00.0000000Z</dcterms:modified>
</coreProperties>
</file>