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8DAA" w:rsidR="0061148E" w:rsidRPr="00944D28" w:rsidRDefault="0021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6E8F" w:rsidR="0061148E" w:rsidRPr="004A7085" w:rsidRDefault="0021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768EC8" w:rsidR="00E22E60" w:rsidRPr="007D5604" w:rsidRDefault="0021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933F8" w:rsidR="00E22E60" w:rsidRPr="007D5604" w:rsidRDefault="0021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F503C6" w:rsidR="00E22E60" w:rsidRPr="007D5604" w:rsidRDefault="0021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99EDB8" w:rsidR="00E22E60" w:rsidRPr="007D5604" w:rsidRDefault="0021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64EB40" w:rsidR="00E22E60" w:rsidRPr="007D5604" w:rsidRDefault="0021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8E4F7E" w:rsidR="00E22E60" w:rsidRPr="007D5604" w:rsidRDefault="0021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5BD6A8" w:rsidR="00E22E60" w:rsidRPr="007D5604" w:rsidRDefault="0021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53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E6B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30E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C6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C6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40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C0C14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D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0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C4326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A85D6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C3FCE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60CA9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53043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4FA1A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347BE" w:rsidR="00B87ED3" w:rsidRPr="007D5604" w:rsidRDefault="0021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8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7352A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58647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761B1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2196C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57208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64D08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D877C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DE58E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778C3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100EA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91267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4155C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61600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58DB0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0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A71F5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34DD7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C4EE9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10F55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5F8BA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3A4CB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CF9B5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388EAB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70416" w:rsidR="00B87ED3" w:rsidRPr="007D5604" w:rsidRDefault="0021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7ED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E17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5A1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D21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F0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1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2CF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2022-10-21T17:02:00.0000000Z</dcterms:modified>
</coreProperties>
</file>