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2BC9" w:rsidR="0061148E" w:rsidRPr="00944D28" w:rsidRDefault="00F31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533C" w:rsidR="0061148E" w:rsidRPr="004A7085" w:rsidRDefault="00F3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A7128C" w:rsidR="00E22E60" w:rsidRPr="007D5604" w:rsidRDefault="00F318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05515E" w:rsidR="00E22E60" w:rsidRPr="007D5604" w:rsidRDefault="00F318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D4078" w:rsidR="00E22E60" w:rsidRPr="007D5604" w:rsidRDefault="00F318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0BEFB2" w:rsidR="00E22E60" w:rsidRPr="007D5604" w:rsidRDefault="00F318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D3715" w:rsidR="00E22E60" w:rsidRPr="007D5604" w:rsidRDefault="00F318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C307EE" w:rsidR="00E22E60" w:rsidRPr="007D5604" w:rsidRDefault="00F318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ACE25C" w:rsidR="00E22E60" w:rsidRPr="007D5604" w:rsidRDefault="00F318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31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C3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46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69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01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24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26947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D8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18332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02C34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59715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888F6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BCCBE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CF3A7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5C9BA" w:rsidR="00B87ED3" w:rsidRPr="007D5604" w:rsidRDefault="00F3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BCA3D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30789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DFF7E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B1CA5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49802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5381F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40D80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6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D7F1A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059BE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CEC2C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2CA37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382C7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74F89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F6A2F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D1DC6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A7F59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DE587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24B2C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099AB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D163E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1F0EF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3F18A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6EBC46" w:rsidR="00B87ED3" w:rsidRPr="007D5604" w:rsidRDefault="00F3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680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5FC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B3E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BB3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F7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9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5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183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2022-10-21T16:17:00.0000000Z</dcterms:modified>
</coreProperties>
</file>