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013C" w:rsidR="0061148E" w:rsidRPr="00944D28" w:rsidRDefault="00B21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E501" w:rsidR="0061148E" w:rsidRPr="004A7085" w:rsidRDefault="00B21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1C5BB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83D280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E4C23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9146C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E5A0B6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5339F6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ACF29" w:rsidR="00E22E60" w:rsidRPr="007D5604" w:rsidRDefault="00B21F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F2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0A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0B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84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A3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93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9AF23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F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9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15570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13032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0085D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47BFA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D79BE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A3A14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12E00" w:rsidR="00B87ED3" w:rsidRPr="007D5604" w:rsidRDefault="00B21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8CCC9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5D62D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52631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0E7BA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646A5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4F555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E6875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77391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44457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1E075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6EC3D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1C326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F21DB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DD2FA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56018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69704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2C941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41967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C4AEE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2865E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DA2B4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8779FA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4746E" w:rsidR="00B87ED3" w:rsidRPr="007D5604" w:rsidRDefault="00B21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AB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566D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8B5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9B9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887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3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1F0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