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653C8" w:rsidR="0061148E" w:rsidRPr="00944D28" w:rsidRDefault="00930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8242" w:rsidR="0061148E" w:rsidRPr="004A7085" w:rsidRDefault="00930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053D47" w:rsidR="00E22E60" w:rsidRPr="007D5604" w:rsidRDefault="00930E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7E50BE" w:rsidR="00E22E60" w:rsidRPr="007D5604" w:rsidRDefault="00930E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944CBF" w:rsidR="00E22E60" w:rsidRPr="007D5604" w:rsidRDefault="00930E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FE8B5F" w:rsidR="00E22E60" w:rsidRPr="007D5604" w:rsidRDefault="00930E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8F79EC" w:rsidR="00E22E60" w:rsidRPr="007D5604" w:rsidRDefault="00930E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6A9C01" w:rsidR="00E22E60" w:rsidRPr="007D5604" w:rsidRDefault="00930E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C8A570" w:rsidR="00E22E60" w:rsidRPr="007D5604" w:rsidRDefault="00930E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4E4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8A3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0DF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D7A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38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A917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5D4C8" w:rsidR="00B87ED3" w:rsidRPr="007D5604" w:rsidRDefault="0093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F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0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E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D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1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8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0C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44D6A" w:rsidR="00B87ED3" w:rsidRPr="007D5604" w:rsidRDefault="0093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A069C" w:rsidR="00B87ED3" w:rsidRPr="007D5604" w:rsidRDefault="0093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A0710" w:rsidR="00B87ED3" w:rsidRPr="007D5604" w:rsidRDefault="0093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40DE2" w:rsidR="00B87ED3" w:rsidRPr="007D5604" w:rsidRDefault="0093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081D3" w:rsidR="00B87ED3" w:rsidRPr="007D5604" w:rsidRDefault="0093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27830" w:rsidR="00B87ED3" w:rsidRPr="007D5604" w:rsidRDefault="0093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8C58A" w:rsidR="00B87ED3" w:rsidRPr="007D5604" w:rsidRDefault="0093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A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C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D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5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66C1" w:rsidR="00B87ED3" w:rsidRPr="00944D28" w:rsidRDefault="00930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9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F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07E77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79A5E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C0B71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AABF8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CAA08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22D46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21E43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0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9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4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3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F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F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CD70D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32640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EF17D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266F0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96E36E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88902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8F89D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2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2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3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F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6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4C925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8E827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9A625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40FB0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A02F8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FDDD5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C30A2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F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7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0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E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2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F2F0EE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28DC61" w:rsidR="00B87ED3" w:rsidRPr="007D5604" w:rsidRDefault="0093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1D7F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4631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EC5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4A3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D2EF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1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B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0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B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4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7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B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0EAD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2022-10-21T14:11:00.0000000Z</dcterms:modified>
</coreProperties>
</file>