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EF4E" w:rsidR="0061148E" w:rsidRPr="00944D28" w:rsidRDefault="00D51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D6DB" w:rsidR="0061148E" w:rsidRPr="004A7085" w:rsidRDefault="00D51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667F5C" w:rsidR="00E22E60" w:rsidRPr="007D5604" w:rsidRDefault="00D51F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E5DB8B" w:rsidR="00E22E60" w:rsidRPr="007D5604" w:rsidRDefault="00D51F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127540" w:rsidR="00E22E60" w:rsidRPr="007D5604" w:rsidRDefault="00D51F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A89BDD" w:rsidR="00E22E60" w:rsidRPr="007D5604" w:rsidRDefault="00D51F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2E484C" w:rsidR="00E22E60" w:rsidRPr="007D5604" w:rsidRDefault="00D51F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83BB8E" w:rsidR="00E22E60" w:rsidRPr="007D5604" w:rsidRDefault="00D51F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87C994" w:rsidR="00E22E60" w:rsidRPr="007D5604" w:rsidRDefault="00D51F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55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3A0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98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0A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201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92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4BF80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E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1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C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8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35CAE5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860F2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74D07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9F017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52F54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93DBAF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D5B1F" w:rsidR="00B87ED3" w:rsidRPr="007D5604" w:rsidRDefault="00D51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F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B6F29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DAAF0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AAF6D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3FD22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48573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DB26A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4AE18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0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F74E0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69435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EA823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A64CF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58C2E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495CF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93DC4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3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97CAF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7AB04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FF524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37473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98985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A1438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D1058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1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8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E97E2B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77C94B" w:rsidR="00B87ED3" w:rsidRPr="007D5604" w:rsidRDefault="00D51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861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424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6B6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0EC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3F3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2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8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7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1FF4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