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3A1A" w:rsidR="0061148E" w:rsidRPr="00944D28" w:rsidRDefault="00332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5472" w:rsidR="0061148E" w:rsidRPr="004A7085" w:rsidRDefault="00332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40FDD2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E1DEBF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296A78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F2E26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303C46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BE8CBF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76CD64" w:rsidR="00E22E60" w:rsidRPr="007D5604" w:rsidRDefault="003322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F5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CC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72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26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D5B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A8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F3E3E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B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14EB0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FE45A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4507C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D8C6F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41369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9BF6B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F6928" w:rsidR="00B87ED3" w:rsidRPr="007D5604" w:rsidRDefault="00332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7B225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F84DC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B8EB4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0CDD3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31B2C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266E1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A51A9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C404" w:rsidR="00B87ED3" w:rsidRPr="00944D28" w:rsidRDefault="00332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C38E9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1D3AF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7A2DF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E4154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24527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4636C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64EEF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4B3E8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3460F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63F29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5544C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5F432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7C2AD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1562D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F78F0C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AAF8AC" w:rsidR="00B87ED3" w:rsidRPr="007D5604" w:rsidRDefault="00332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FF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37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FE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67F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1A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7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220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2022-10-21T12:58:00.0000000Z</dcterms:modified>
</coreProperties>
</file>