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2951" w:rsidR="0061148E" w:rsidRPr="00944D28" w:rsidRDefault="00B07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E018" w:rsidR="0061148E" w:rsidRPr="004A7085" w:rsidRDefault="00B07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A93E77" w:rsidR="00E22E60" w:rsidRPr="007D5604" w:rsidRDefault="00B07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67AF51" w:rsidR="00E22E60" w:rsidRPr="007D5604" w:rsidRDefault="00B07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B0D0C5" w:rsidR="00E22E60" w:rsidRPr="007D5604" w:rsidRDefault="00B07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976D26" w:rsidR="00E22E60" w:rsidRPr="007D5604" w:rsidRDefault="00B07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715927" w:rsidR="00E22E60" w:rsidRPr="007D5604" w:rsidRDefault="00B07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0484F6" w:rsidR="00E22E60" w:rsidRPr="007D5604" w:rsidRDefault="00B07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8D1F15" w:rsidR="00E22E60" w:rsidRPr="007D5604" w:rsidRDefault="00B07C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1EA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55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0E8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05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D5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46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14AF80" w:rsidR="00B87ED3" w:rsidRPr="007D5604" w:rsidRDefault="00B0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2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8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183E9" w:rsidR="00B87ED3" w:rsidRPr="007D5604" w:rsidRDefault="00B0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B37FE" w:rsidR="00B87ED3" w:rsidRPr="007D5604" w:rsidRDefault="00B0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A415B" w:rsidR="00B87ED3" w:rsidRPr="007D5604" w:rsidRDefault="00B0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874A16" w:rsidR="00B87ED3" w:rsidRPr="007D5604" w:rsidRDefault="00B0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27D72B" w:rsidR="00B87ED3" w:rsidRPr="007D5604" w:rsidRDefault="00B0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61FDD" w:rsidR="00B87ED3" w:rsidRPr="007D5604" w:rsidRDefault="00B0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04FAC" w:rsidR="00B87ED3" w:rsidRPr="007D5604" w:rsidRDefault="00B07C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E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F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1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EB45D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41802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16C73C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300E3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AE7F9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13EF8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47B24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9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4FD76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9F143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B2DB65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2F96B1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BF9D2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4FF43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6A759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1C8B" w:rsidR="00B87ED3" w:rsidRPr="00944D28" w:rsidRDefault="00B0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9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7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39FAC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A15954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579AC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61BAE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37FAE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875A3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FF4B8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C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6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F7D5F2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63F93F" w:rsidR="00B87ED3" w:rsidRPr="007D5604" w:rsidRDefault="00B07C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BC5D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0A1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CFB5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435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B607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7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67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3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64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9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7CA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2022-10-21T12:36:00.0000000Z</dcterms:modified>
</coreProperties>
</file>