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B46B" w:rsidR="0061148E" w:rsidRPr="00944D28" w:rsidRDefault="008B5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74F8" w:rsidR="0061148E" w:rsidRPr="004A7085" w:rsidRDefault="008B5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FFBDA9" w:rsidR="00E22E60" w:rsidRPr="007D5604" w:rsidRDefault="008B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81354D" w:rsidR="00E22E60" w:rsidRPr="007D5604" w:rsidRDefault="008B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BADAB6" w:rsidR="00E22E60" w:rsidRPr="007D5604" w:rsidRDefault="008B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044660" w:rsidR="00E22E60" w:rsidRPr="007D5604" w:rsidRDefault="008B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901706" w:rsidR="00E22E60" w:rsidRPr="007D5604" w:rsidRDefault="008B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C29A8" w:rsidR="00E22E60" w:rsidRPr="007D5604" w:rsidRDefault="008B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DD80AB" w:rsidR="00E22E60" w:rsidRPr="007D5604" w:rsidRDefault="008B5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0F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E6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8E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685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81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50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2C7FF" w:rsidR="00B87ED3" w:rsidRPr="007D5604" w:rsidRDefault="008B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F7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9FF48" w:rsidR="00B87ED3" w:rsidRPr="007D5604" w:rsidRDefault="008B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5AA22" w:rsidR="00B87ED3" w:rsidRPr="007D5604" w:rsidRDefault="008B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58B9D" w:rsidR="00B87ED3" w:rsidRPr="007D5604" w:rsidRDefault="008B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A1ECF" w:rsidR="00B87ED3" w:rsidRPr="007D5604" w:rsidRDefault="008B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965FF" w:rsidR="00B87ED3" w:rsidRPr="007D5604" w:rsidRDefault="008B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C6DF6" w:rsidR="00B87ED3" w:rsidRPr="007D5604" w:rsidRDefault="008B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253BB" w:rsidR="00B87ED3" w:rsidRPr="007D5604" w:rsidRDefault="008B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62650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C7EAE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D0945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8C188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8DBB5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3030B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F7DE2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5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1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0CB87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F8A9F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93F2B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A5B00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876FA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B827E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2F2E4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5A2DD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768A7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BC327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177C4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D6705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F4757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BA778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A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A3A76F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53E40B" w:rsidR="00B87ED3" w:rsidRPr="007D5604" w:rsidRDefault="008B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764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86B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11C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013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040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B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9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6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5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5FE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