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8F1C" w:rsidR="0061148E" w:rsidRPr="00944D28" w:rsidRDefault="0007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A76B" w:rsidR="0061148E" w:rsidRPr="004A7085" w:rsidRDefault="0007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800BDD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F94DDE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279C63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A22935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C5749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1F0EF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CDE10E" w:rsidR="00E22E60" w:rsidRPr="007D5604" w:rsidRDefault="00073C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A9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3E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6E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CA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F0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03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19BA2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5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CD24F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E8267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86292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191F3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173A3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53524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33CA7" w:rsidR="00B87ED3" w:rsidRPr="007D5604" w:rsidRDefault="00073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0C24C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4DEEA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60FF7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DCEFB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05AB7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8898A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637CF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A93E0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8C7B6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4F077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B9649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1BFD3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1E558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2EE3F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8C5DA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44A94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0EB9C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E785B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AF1F8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2070B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7E8EE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F41D83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B3C20" w:rsidR="00B87ED3" w:rsidRPr="007D5604" w:rsidRDefault="00073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8C7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C7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F5E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319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F4E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2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