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B2A5" w:rsidR="0061148E" w:rsidRPr="00944D28" w:rsidRDefault="00F30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8E44" w:rsidR="0061148E" w:rsidRPr="004A7085" w:rsidRDefault="00F30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B34A3D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682840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646609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500A7C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7A7FDC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1FA40E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CA776" w:rsidR="00E22E60" w:rsidRPr="007D5604" w:rsidRDefault="00F30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89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F9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9D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6A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1A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38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315A6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B5FE0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275B3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2B057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EF92E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8070E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FB8ED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EDD46" w:rsidR="00B87ED3" w:rsidRPr="007D5604" w:rsidRDefault="00F30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089BE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4D6E1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B35F2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953C9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05E5C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93F10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D9DB0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E354" w:rsidR="00B87ED3" w:rsidRPr="00944D28" w:rsidRDefault="00F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1ED25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F7184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E7AC0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509E9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95A70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5A4ED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E5081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1DE1E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A1896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EB835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6CF3C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18F61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9F12B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49FAD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F0C8B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139DA" w:rsidR="00B87ED3" w:rsidRPr="007D5604" w:rsidRDefault="00F30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CF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D4F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06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02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37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A8DC1" w:rsidR="00B87ED3" w:rsidRPr="00944D28" w:rsidRDefault="00F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5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2022-10-30T13:19:00.0000000Z</dcterms:modified>
</coreProperties>
</file>