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FB541" w:rsidR="0061148E" w:rsidRPr="00944D28" w:rsidRDefault="002D4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B211" w:rsidR="0061148E" w:rsidRPr="004A7085" w:rsidRDefault="002D4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007333" w:rsidR="00E22E60" w:rsidRPr="007D5604" w:rsidRDefault="002D4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25B453" w:rsidR="00E22E60" w:rsidRPr="007D5604" w:rsidRDefault="002D4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BF2F0D" w:rsidR="00E22E60" w:rsidRPr="007D5604" w:rsidRDefault="002D4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74E438" w:rsidR="00E22E60" w:rsidRPr="007D5604" w:rsidRDefault="002D4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6E9C8C" w:rsidR="00E22E60" w:rsidRPr="007D5604" w:rsidRDefault="002D4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16B9E9" w:rsidR="00E22E60" w:rsidRPr="007D5604" w:rsidRDefault="002D4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B935D8" w:rsidR="00E22E60" w:rsidRPr="007D5604" w:rsidRDefault="002D4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CF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F5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EA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59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D0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93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8C1CD" w:rsidR="00B87ED3" w:rsidRPr="007D5604" w:rsidRDefault="002D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A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B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A083A" w:rsidR="00B87ED3" w:rsidRPr="007D5604" w:rsidRDefault="002D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211D4" w:rsidR="00B87ED3" w:rsidRPr="007D5604" w:rsidRDefault="002D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C90A2" w:rsidR="00B87ED3" w:rsidRPr="007D5604" w:rsidRDefault="002D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EBCE1" w:rsidR="00B87ED3" w:rsidRPr="007D5604" w:rsidRDefault="002D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2B51D" w:rsidR="00B87ED3" w:rsidRPr="007D5604" w:rsidRDefault="002D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B3559" w:rsidR="00B87ED3" w:rsidRPr="007D5604" w:rsidRDefault="002D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099EC" w:rsidR="00B87ED3" w:rsidRPr="007D5604" w:rsidRDefault="002D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2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A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A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B300A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BF025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B24AD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5F94D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17C5F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5527F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66BED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D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37D00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D4C22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C42AC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69E92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6431A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10F93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7624A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E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AB709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22153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B8190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F3B53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BBE7C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959E7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CBD36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8BE48F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95477D" w:rsidR="00B87ED3" w:rsidRPr="007D5604" w:rsidRDefault="002D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A6E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3B2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B26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EC6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E6D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C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4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9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A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D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5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45A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2022-10-30T13:01:00.0000000Z</dcterms:modified>
</coreProperties>
</file>