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E707E" w:rsidR="0061148E" w:rsidRPr="00944D28" w:rsidRDefault="006C3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4651" w:rsidR="0061148E" w:rsidRPr="004A7085" w:rsidRDefault="006C3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66872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DBF597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5B851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E2935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D5883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249D60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DDBCE0" w:rsidR="00E22E60" w:rsidRPr="007D5604" w:rsidRDefault="006C3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63D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06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68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F50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82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78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6C9BD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B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F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A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0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1F87A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D55B9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2590A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B1EFF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6F856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3AA7D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1BCB3" w:rsidR="00B87ED3" w:rsidRPr="007D5604" w:rsidRDefault="006C3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6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0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C80CB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60EEBD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2EB3B6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2C8E8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10088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A3A4BC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1135E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83FA1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3CC4F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890F9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93D94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7B399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E94C6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D857D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48044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C74EB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FBDE6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55455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C6D63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DDDE9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7707F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E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4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1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424D88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8E1EFA" w:rsidR="00B87ED3" w:rsidRPr="007D5604" w:rsidRDefault="006C3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6E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BDE1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401A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E9C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0B6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0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3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8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A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ED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2022-10-16T17:53:00.0000000Z</dcterms:modified>
</coreProperties>
</file>