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ED83" w:rsidR="0061148E" w:rsidRPr="00944D28" w:rsidRDefault="0015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88BD" w:rsidR="0061148E" w:rsidRPr="004A7085" w:rsidRDefault="0015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C118D1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22475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AC9F8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34F78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C19AA6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95DB7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7DD6F1" w:rsidR="00E22E60" w:rsidRPr="007D5604" w:rsidRDefault="00157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07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73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BA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19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AD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68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83B20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E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71EB1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5011F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B402A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CB9D2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5F264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4264F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08C9E" w:rsidR="00B87ED3" w:rsidRPr="007D5604" w:rsidRDefault="0015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B1497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506B9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8147B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60A31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77A0E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E7A2C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54D7B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1CCC7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8E1FE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E88B6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21992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7D38B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A993A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4B035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97FB2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CFC30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4145C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79067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D3B2D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E778F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00E64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B8FE8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E2A76" w:rsidR="00B87ED3" w:rsidRPr="007D5604" w:rsidRDefault="0015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78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2C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B4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3A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227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1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D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3D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2022-10-30T11:53:00.0000000Z</dcterms:modified>
</coreProperties>
</file>