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F3A3" w:rsidR="0061148E" w:rsidRPr="00944D28" w:rsidRDefault="0044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3E6F" w:rsidR="0061148E" w:rsidRPr="004A7085" w:rsidRDefault="0044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D3D5C5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C931C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85D6E2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3F83A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D12544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9B88C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C103AD" w:rsidR="00E22E60" w:rsidRPr="007D5604" w:rsidRDefault="0044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2F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81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02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7C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40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F6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96A8B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54DDA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08FB6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F9730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462B3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0DF4E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E69DE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F01BB" w:rsidR="00B87ED3" w:rsidRPr="007D5604" w:rsidRDefault="0044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12DBF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BEE08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7B579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89601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9431B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FC87B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7FB8B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4817" w:rsidR="00B87ED3" w:rsidRPr="00944D28" w:rsidRDefault="0044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41113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EA432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8134E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8FBDE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CA856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ECEDF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FF875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E2D97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ED524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833D7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04116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ED765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F0D0E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86CE6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A89B3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182F37" w:rsidR="00B87ED3" w:rsidRPr="007D5604" w:rsidRDefault="0044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64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74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E0D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21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45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4A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