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2DEB" w:rsidR="0061148E" w:rsidRPr="00944D28" w:rsidRDefault="00A50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6A06" w:rsidR="0061148E" w:rsidRPr="004A7085" w:rsidRDefault="00A50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AFA856" w:rsidR="00E22E60" w:rsidRPr="007D5604" w:rsidRDefault="00A5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DDB19" w:rsidR="00E22E60" w:rsidRPr="007D5604" w:rsidRDefault="00A5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F1C37" w:rsidR="00E22E60" w:rsidRPr="007D5604" w:rsidRDefault="00A5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4D005F" w:rsidR="00E22E60" w:rsidRPr="007D5604" w:rsidRDefault="00A5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3191CC" w:rsidR="00E22E60" w:rsidRPr="007D5604" w:rsidRDefault="00A5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B0D2D8" w:rsidR="00E22E60" w:rsidRPr="007D5604" w:rsidRDefault="00A5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3C442" w:rsidR="00E22E60" w:rsidRPr="007D5604" w:rsidRDefault="00A5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50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B6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F9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4C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CA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24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A2B50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1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A805E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E1D19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561CE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2B8AC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0BDDA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115DD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E24A6" w:rsidR="00B87ED3" w:rsidRPr="007D5604" w:rsidRDefault="00A5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1BC7E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98931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1C538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62288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08B20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AA428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707B4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7034A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9DE6E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C3268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2C2E9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3CFBF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768D8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896E7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EFC28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C112C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42013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747BE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D7FC5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D706E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47E50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AC28A0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B694A3" w:rsidR="00B87ED3" w:rsidRPr="007D5604" w:rsidRDefault="00A5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D0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F88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803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336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F12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5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4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FA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