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C96E9" w:rsidR="0061148E" w:rsidRPr="00944D28" w:rsidRDefault="00A33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EED2" w:rsidR="0061148E" w:rsidRPr="004A7085" w:rsidRDefault="00A33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E3D401" w:rsidR="00E22E60" w:rsidRPr="007D5604" w:rsidRDefault="00A33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CC4343" w:rsidR="00E22E60" w:rsidRPr="007D5604" w:rsidRDefault="00A33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56996E" w:rsidR="00E22E60" w:rsidRPr="007D5604" w:rsidRDefault="00A33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50C412" w:rsidR="00E22E60" w:rsidRPr="007D5604" w:rsidRDefault="00A33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DB0419" w:rsidR="00E22E60" w:rsidRPr="007D5604" w:rsidRDefault="00A33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BB8719" w:rsidR="00E22E60" w:rsidRPr="007D5604" w:rsidRDefault="00A33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8CBC72" w:rsidR="00E22E60" w:rsidRPr="007D5604" w:rsidRDefault="00A33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8D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69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E8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C3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AA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B2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78880" w:rsidR="00B87ED3" w:rsidRPr="007D5604" w:rsidRDefault="00A33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1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9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BE847" w:rsidR="00B87ED3" w:rsidRPr="007D5604" w:rsidRDefault="00A33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0B26D" w:rsidR="00B87ED3" w:rsidRPr="007D5604" w:rsidRDefault="00A33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C5D78" w:rsidR="00B87ED3" w:rsidRPr="007D5604" w:rsidRDefault="00A33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6EE7D" w:rsidR="00B87ED3" w:rsidRPr="007D5604" w:rsidRDefault="00A33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9A34C" w:rsidR="00B87ED3" w:rsidRPr="007D5604" w:rsidRDefault="00A33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BCAF8" w:rsidR="00B87ED3" w:rsidRPr="007D5604" w:rsidRDefault="00A33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1CF8A" w:rsidR="00B87ED3" w:rsidRPr="007D5604" w:rsidRDefault="00A33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CBD67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AB5CA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8CF24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AAAD5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7660B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321B4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63F6C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CADB7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86BE7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5B459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01627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3750E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7BD07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CE82B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EB031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CE9F7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2C31B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0F399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FD370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ECC8E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62BD2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57E93C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64819" w:rsidR="00B87ED3" w:rsidRPr="007D5604" w:rsidRDefault="00A33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22D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0F8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90A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3CD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DD6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B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8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F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B4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2022-10-30T08:27:00.0000000Z</dcterms:modified>
</coreProperties>
</file>