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AC16" w:rsidR="0061148E" w:rsidRPr="00944D28" w:rsidRDefault="006C1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034CF" w:rsidR="0061148E" w:rsidRPr="004A7085" w:rsidRDefault="006C1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795C4F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4CDB65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B74FAE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428B31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DB8707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91451C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606C48" w:rsidR="00E22E60" w:rsidRPr="007D5604" w:rsidRDefault="006C10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6A8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32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3B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A74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6E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8D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F24E9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7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4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7B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61951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4BFEF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2DAD3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E918B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38501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8C815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857A7" w:rsidR="00B87ED3" w:rsidRPr="007D5604" w:rsidRDefault="006C1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AAB6B3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EA07F7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D763F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C2B9B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8EFF4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571A9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5F5F7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F964F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48E50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C144A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0CA9A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202F9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CE8F4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10B68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4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9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AE6BF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34349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16C6F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49E74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96DA1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4944E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F4325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6A61ED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96D8E9" w:rsidR="00B87ED3" w:rsidRPr="007D5604" w:rsidRDefault="006C1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C13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CB3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1B9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9D5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D7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C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4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F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2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0C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