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D59D" w:rsidR="0061148E" w:rsidRPr="00944D28" w:rsidRDefault="004D3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9D92" w:rsidR="0061148E" w:rsidRPr="004A7085" w:rsidRDefault="004D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B86987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2148C9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836BA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14913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7746C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991F90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CDAB41" w:rsidR="00E22E60" w:rsidRPr="007D5604" w:rsidRDefault="004D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98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4D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03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95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3F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9D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4B38D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E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3CF54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024DF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41F21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7180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84A49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CE589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46A69" w:rsidR="00B87ED3" w:rsidRPr="007D5604" w:rsidRDefault="004D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891F8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5A3B2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3B06C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154A4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C280E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100C0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D5C59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7F938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56441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CE86C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33E06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18DAC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118F9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9F833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6B5D8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5E9EB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E28B0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75310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F00EB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FD28A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315B1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DBE1" w:rsidR="00B87ED3" w:rsidRPr="00944D28" w:rsidRDefault="004D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4CD18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AB8C2" w:rsidR="00B87ED3" w:rsidRPr="007D5604" w:rsidRDefault="004D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B1B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62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221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C7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029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E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ED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2022-10-30T08:50:00.0000000Z</dcterms:modified>
</coreProperties>
</file>