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FB69" w:rsidR="0061148E" w:rsidRPr="00944D28" w:rsidRDefault="00F41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473B" w:rsidR="0061148E" w:rsidRPr="004A7085" w:rsidRDefault="00F41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12FE0A" w:rsidR="00E22E60" w:rsidRPr="007D5604" w:rsidRDefault="00F4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9E63BF" w:rsidR="00E22E60" w:rsidRPr="007D5604" w:rsidRDefault="00F4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4F9E91" w:rsidR="00E22E60" w:rsidRPr="007D5604" w:rsidRDefault="00F4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249C5E" w:rsidR="00E22E60" w:rsidRPr="007D5604" w:rsidRDefault="00F4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6C381C" w:rsidR="00E22E60" w:rsidRPr="007D5604" w:rsidRDefault="00F4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71A82B" w:rsidR="00E22E60" w:rsidRPr="007D5604" w:rsidRDefault="00F4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372B29" w:rsidR="00E22E60" w:rsidRPr="007D5604" w:rsidRDefault="00F41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25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90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46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3C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3E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32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43E90" w:rsidR="00B87ED3" w:rsidRPr="007D5604" w:rsidRDefault="00F4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8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F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270E0" w:rsidR="00B87ED3" w:rsidRPr="007D5604" w:rsidRDefault="00F4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3A0E0" w:rsidR="00B87ED3" w:rsidRPr="007D5604" w:rsidRDefault="00F4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61708" w:rsidR="00B87ED3" w:rsidRPr="007D5604" w:rsidRDefault="00F4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35D6D" w:rsidR="00B87ED3" w:rsidRPr="007D5604" w:rsidRDefault="00F4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A4381" w:rsidR="00B87ED3" w:rsidRPr="007D5604" w:rsidRDefault="00F4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65791" w:rsidR="00B87ED3" w:rsidRPr="007D5604" w:rsidRDefault="00F4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6284E" w:rsidR="00B87ED3" w:rsidRPr="007D5604" w:rsidRDefault="00F4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AB2DE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0001E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8BDBF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DBADF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FB944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1D0D2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1039B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6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B507F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73EF6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C2D59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ED3D3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7358C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5BC24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812D8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1712D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928E3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8582A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70022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1D211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D458D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03164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B31755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5C2AE3" w:rsidR="00B87ED3" w:rsidRPr="007D5604" w:rsidRDefault="00F4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FCC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624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1CA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CD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126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2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0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9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1F3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