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FE137" w:rsidR="00FD3806" w:rsidRPr="00A72646" w:rsidRDefault="00DC61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C183D" w:rsidR="00FD3806" w:rsidRPr="002A5E6C" w:rsidRDefault="00DC61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40777" w:rsidR="00B87ED3" w:rsidRPr="00AF0D95" w:rsidRDefault="00DC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9244A" w:rsidR="00B87ED3" w:rsidRPr="00AF0D95" w:rsidRDefault="00DC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E5C4B" w:rsidR="00B87ED3" w:rsidRPr="00AF0D95" w:rsidRDefault="00DC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D3B72" w:rsidR="00B87ED3" w:rsidRPr="00AF0D95" w:rsidRDefault="00DC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F1292" w:rsidR="00B87ED3" w:rsidRPr="00AF0D95" w:rsidRDefault="00DC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D6F20" w:rsidR="00B87ED3" w:rsidRPr="00AF0D95" w:rsidRDefault="00DC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55029" w:rsidR="00B87ED3" w:rsidRPr="00AF0D95" w:rsidRDefault="00DC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5B28B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3E65E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A6426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89F36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024AE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B6BB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4D641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6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99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C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C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0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1C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2F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2BAEA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F4C8E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8A22F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1F033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B8F2D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09716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2096C" w:rsidR="00B87ED3" w:rsidRPr="00AF0D95" w:rsidRDefault="00DC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2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88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E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4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BA577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63F4F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CA2EC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89DF0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8B686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94907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43B99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7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1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F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3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3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22568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4D87D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2C0DF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3AFA6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AA339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7732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956D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1E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D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4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2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C9F22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DB406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23219" w:rsidR="00B87ED3" w:rsidRPr="00AF0D95" w:rsidRDefault="00DC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86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6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89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36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B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0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C6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B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DA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1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