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A057FB" w:rsidR="00FD3806" w:rsidRPr="00A72646" w:rsidRDefault="002E00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3A919" w:rsidR="00FD3806" w:rsidRPr="002A5E6C" w:rsidRDefault="002E00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9ECBA" w:rsidR="00B87ED3" w:rsidRPr="00AF0D95" w:rsidRDefault="002E0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C4D01" w:rsidR="00B87ED3" w:rsidRPr="00AF0D95" w:rsidRDefault="002E0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7F17E" w:rsidR="00B87ED3" w:rsidRPr="00AF0D95" w:rsidRDefault="002E0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C2BA4" w:rsidR="00B87ED3" w:rsidRPr="00AF0D95" w:rsidRDefault="002E0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60B29" w:rsidR="00B87ED3" w:rsidRPr="00AF0D95" w:rsidRDefault="002E0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39FA8" w:rsidR="00B87ED3" w:rsidRPr="00AF0D95" w:rsidRDefault="002E0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549F7" w:rsidR="00B87ED3" w:rsidRPr="00AF0D95" w:rsidRDefault="002E0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7E271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B6E9B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50905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8727D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0ABAB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73AB5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B5B9F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6E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3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7C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F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69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42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6DA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42C94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C57F5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D81EA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2908B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A9D4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A5909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4A857" w:rsidR="00B87ED3" w:rsidRPr="00AF0D95" w:rsidRDefault="002E0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F1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6F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DB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F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F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68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AD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315C0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62728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27BFE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AB952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8F5B1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9F40F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32CCE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6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8D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8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47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6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8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A9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03C95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B71FD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81D98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E3A89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F31FC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DC401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23A99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E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4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7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D7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51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B4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C242C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D63CB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5C30E" w:rsidR="00B87ED3" w:rsidRPr="00AF0D95" w:rsidRDefault="002E0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D9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24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3A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EE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B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A3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8B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E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09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E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00A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