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F2DF00" w:rsidR="00FD3806" w:rsidRPr="00A72646" w:rsidRDefault="001F68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579276" w:rsidR="00FD3806" w:rsidRPr="002A5E6C" w:rsidRDefault="001F68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8E2CE" w:rsidR="00B87ED3" w:rsidRPr="00AF0D95" w:rsidRDefault="001F6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8DDEF" w:rsidR="00B87ED3" w:rsidRPr="00AF0D95" w:rsidRDefault="001F6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71D3D" w:rsidR="00B87ED3" w:rsidRPr="00AF0D95" w:rsidRDefault="001F6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F1ACE" w:rsidR="00B87ED3" w:rsidRPr="00AF0D95" w:rsidRDefault="001F6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FDF5C" w:rsidR="00B87ED3" w:rsidRPr="00AF0D95" w:rsidRDefault="001F6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F0ACD" w:rsidR="00B87ED3" w:rsidRPr="00AF0D95" w:rsidRDefault="001F6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FBD45" w:rsidR="00B87ED3" w:rsidRPr="00AF0D95" w:rsidRDefault="001F68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E2DB5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877F5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C8D25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7941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AB22B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9328F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847A9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C2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F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6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8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1D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6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F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4B0DE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B3D50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ACC43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D51F6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4B35F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21D37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CBDEA" w:rsidR="00B87ED3" w:rsidRPr="00AF0D95" w:rsidRDefault="001F68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23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C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1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20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E9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93DA1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330AB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4D61C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DB0A3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2B1E9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9F168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1A26F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3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D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1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D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3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0F975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03620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40477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97D3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A2BDC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65AE7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1882F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D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9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C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B101" w:rsidR="00B87ED3" w:rsidRPr="00AF0D95" w:rsidRDefault="001F68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A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3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B74FC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0B980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066AB" w:rsidR="00B87ED3" w:rsidRPr="00AF0D95" w:rsidRDefault="001F68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BF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B5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C3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F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4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6C86" w:rsidR="00B87ED3" w:rsidRPr="00AF0D95" w:rsidRDefault="001F68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9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A2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689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