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41CDD" w:rsidR="00FD3806" w:rsidRPr="00A72646" w:rsidRDefault="00DB6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C531B" w:rsidR="00FD3806" w:rsidRPr="002A5E6C" w:rsidRDefault="00DB6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CB91A" w:rsidR="00B87ED3" w:rsidRPr="00AF0D95" w:rsidRDefault="00DB6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63573" w:rsidR="00B87ED3" w:rsidRPr="00AF0D95" w:rsidRDefault="00DB6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2111B" w:rsidR="00B87ED3" w:rsidRPr="00AF0D95" w:rsidRDefault="00DB6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FF89F" w:rsidR="00B87ED3" w:rsidRPr="00AF0D95" w:rsidRDefault="00DB6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A492B" w:rsidR="00B87ED3" w:rsidRPr="00AF0D95" w:rsidRDefault="00DB6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91905" w:rsidR="00B87ED3" w:rsidRPr="00AF0D95" w:rsidRDefault="00DB6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2A6CB" w:rsidR="00B87ED3" w:rsidRPr="00AF0D95" w:rsidRDefault="00DB6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CCE52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064F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58D43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7B1B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37B3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7B9F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657FC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0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E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2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7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8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3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5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3168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33BEE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9861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ECDC3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BFC65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6380B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BDEA3" w:rsidR="00B87ED3" w:rsidRPr="00AF0D95" w:rsidRDefault="00DB6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9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E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F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69EC6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0A0A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F724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5193A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7F977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2A060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1E3A2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B2BA0" w:rsidR="00B87ED3" w:rsidRPr="00AF0D95" w:rsidRDefault="00DB6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B98B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2B2A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0544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A91DE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46368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9690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60BF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5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D679E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E61A6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A549" w:rsidR="00B87ED3" w:rsidRPr="00AF0D95" w:rsidRDefault="00DB6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8B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6A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9F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00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C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B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