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25C41" w:rsidR="00FD3806" w:rsidRPr="00A72646" w:rsidRDefault="00223A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AF3F4" w:rsidR="00FD3806" w:rsidRPr="002A5E6C" w:rsidRDefault="00223A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8A401" w:rsidR="00B87ED3" w:rsidRPr="00AF0D95" w:rsidRDefault="00223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A1F68" w:rsidR="00B87ED3" w:rsidRPr="00AF0D95" w:rsidRDefault="00223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232AC" w:rsidR="00B87ED3" w:rsidRPr="00AF0D95" w:rsidRDefault="00223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033DD" w:rsidR="00B87ED3" w:rsidRPr="00AF0D95" w:rsidRDefault="00223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A2E14" w:rsidR="00B87ED3" w:rsidRPr="00AF0D95" w:rsidRDefault="00223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3CF72" w:rsidR="00B87ED3" w:rsidRPr="00AF0D95" w:rsidRDefault="00223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EA0C0" w:rsidR="00B87ED3" w:rsidRPr="00AF0D95" w:rsidRDefault="00223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0A701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D65F6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A00AE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EE5F2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3173B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F5ED7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92C22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B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D5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92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5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EE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61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EDD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6EA9F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0D907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7E508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8B4CB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71039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49ADF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16F64" w:rsidR="00B87ED3" w:rsidRPr="00AF0D95" w:rsidRDefault="00223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3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2C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A2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CD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64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1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3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8C320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D25FE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C4207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652B7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45CC0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4BFCA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7C378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4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C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0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E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9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2DC1C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796A8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71803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80DFF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D87D6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9D3C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134B1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B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F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DF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0F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8E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2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CA839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D8146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00CD0" w:rsidR="00B87ED3" w:rsidRPr="00AF0D95" w:rsidRDefault="00223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48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F6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F8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90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1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8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D7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F7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A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56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AC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