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1C875" w:rsidR="00FD3806" w:rsidRPr="00A72646" w:rsidRDefault="00B07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1FD97" w:rsidR="00FD3806" w:rsidRPr="002A5E6C" w:rsidRDefault="00B07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B563F" w:rsidR="00B87ED3" w:rsidRPr="00AF0D95" w:rsidRDefault="00B0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0CA9" w:rsidR="00B87ED3" w:rsidRPr="00AF0D95" w:rsidRDefault="00B0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39CBF" w:rsidR="00B87ED3" w:rsidRPr="00AF0D95" w:rsidRDefault="00B0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4BCCC" w:rsidR="00B87ED3" w:rsidRPr="00AF0D95" w:rsidRDefault="00B0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8578B" w:rsidR="00B87ED3" w:rsidRPr="00AF0D95" w:rsidRDefault="00B0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B840" w:rsidR="00B87ED3" w:rsidRPr="00AF0D95" w:rsidRDefault="00B0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BD88D" w:rsidR="00B87ED3" w:rsidRPr="00AF0D95" w:rsidRDefault="00B0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186C0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2EB66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51D80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A503F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6152B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71CD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2F50B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2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8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98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4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E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9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7E51" w:rsidR="00B87ED3" w:rsidRPr="00AF0D95" w:rsidRDefault="00B078F9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2C59B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65D03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B2A48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2D968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313E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42567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B3B51" w:rsidR="00B87ED3" w:rsidRPr="00AF0D95" w:rsidRDefault="00B0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5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0DE41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A37FB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1BF25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893FD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20A00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7446E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17C0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B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F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D2FD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06FD6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2B7D6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621B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11DB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B921D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0F505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8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84083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CBD7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D67D8" w:rsidR="00B87ED3" w:rsidRPr="00AF0D95" w:rsidRDefault="00B0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10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9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6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3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3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8F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