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21165" w:rsidR="00FD3806" w:rsidRPr="00A72646" w:rsidRDefault="00AB7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33151" w:rsidR="00FD3806" w:rsidRPr="002A5E6C" w:rsidRDefault="00AB7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271E1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61BED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38595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338DB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40025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B459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C35E1" w:rsidR="00B87ED3" w:rsidRPr="00AF0D95" w:rsidRDefault="00AB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B29D6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E8F9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380B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C455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2691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2950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9240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D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B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D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7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C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7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901E2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9EB1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30B8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BA5ED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4D88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0774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0C85" w:rsidR="00B87ED3" w:rsidRPr="00AF0D95" w:rsidRDefault="00AB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0B720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90278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0EAD7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B2CC6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16177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0383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D29B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3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3686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8463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3ED08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E08E8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1077D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B42B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A22E1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0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C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EF211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60F3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1A22" w:rsidR="00B87ED3" w:rsidRPr="00AF0D95" w:rsidRDefault="00AB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E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E1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2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4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2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8C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