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68C93" w:rsidR="00FD3806" w:rsidRPr="00A72646" w:rsidRDefault="00F10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81D17" w:rsidR="00FD3806" w:rsidRPr="002A5E6C" w:rsidRDefault="00F10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5CCE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BF0A3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301A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2E64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F2CED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095C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ABA9" w:rsidR="00B87ED3" w:rsidRPr="00AF0D95" w:rsidRDefault="00F10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664DD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12B8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54AC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2F1C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D064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1E73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5A61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85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C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3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2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6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F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1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5695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E289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5911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9D971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E948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7512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CFEE6" w:rsidR="00B87ED3" w:rsidRPr="00AF0D95" w:rsidRDefault="00F10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8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B16A5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BBEB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F0D1B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1D4B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1ACD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6BEC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E9C2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7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A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ADD2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B79A6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42C74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76F89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3857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A357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AB4FB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B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4B22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1719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E4D5" w:rsidR="00B87ED3" w:rsidRPr="00AF0D95" w:rsidRDefault="00F10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6C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88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9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9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1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9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E7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