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89F88" w:rsidR="00FD3806" w:rsidRPr="00A72646" w:rsidRDefault="00612C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6E8BA" w:rsidR="00FD3806" w:rsidRPr="002A5E6C" w:rsidRDefault="00612C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ECEE2" w:rsidR="00B87ED3" w:rsidRPr="00AF0D95" w:rsidRDefault="0061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CF674" w:rsidR="00B87ED3" w:rsidRPr="00AF0D95" w:rsidRDefault="0061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BD302" w:rsidR="00B87ED3" w:rsidRPr="00AF0D95" w:rsidRDefault="0061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09969" w:rsidR="00B87ED3" w:rsidRPr="00AF0D95" w:rsidRDefault="0061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BE3A3" w:rsidR="00B87ED3" w:rsidRPr="00AF0D95" w:rsidRDefault="0061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DF0F" w:rsidR="00B87ED3" w:rsidRPr="00AF0D95" w:rsidRDefault="0061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B948" w:rsidR="00B87ED3" w:rsidRPr="00AF0D95" w:rsidRDefault="0061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ADFA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BD54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8C4F0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D23C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56FEA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3EBC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D9D2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0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3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DD222" w:rsidR="00B87ED3" w:rsidRPr="00AF0D95" w:rsidRDefault="00612CB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1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A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2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F5600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22ABB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F985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5672F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1DFF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7ACA0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404AB" w:rsidR="00B87ED3" w:rsidRPr="00AF0D95" w:rsidRDefault="0061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0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9A75C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BD54B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0CE72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B88DC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ED5F3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F324A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E6675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6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4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40B8B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8651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0D2FC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13FC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C992B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FC61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3FAC1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8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6DA42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05649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97FD4" w:rsidR="00B87ED3" w:rsidRPr="00AF0D95" w:rsidRDefault="0061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B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C0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4A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D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E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CB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