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F8A3F" w:rsidR="00FD3806" w:rsidRPr="00A72646" w:rsidRDefault="00AF0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4B4AA" w:rsidR="00FD3806" w:rsidRPr="002A5E6C" w:rsidRDefault="00AF0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71B0B" w:rsidR="00B87ED3" w:rsidRPr="00AF0D95" w:rsidRDefault="00AF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16400" w:rsidR="00B87ED3" w:rsidRPr="00AF0D95" w:rsidRDefault="00AF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E59AB" w:rsidR="00B87ED3" w:rsidRPr="00AF0D95" w:rsidRDefault="00AF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5DD6A" w:rsidR="00B87ED3" w:rsidRPr="00AF0D95" w:rsidRDefault="00AF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C2AB8" w:rsidR="00B87ED3" w:rsidRPr="00AF0D95" w:rsidRDefault="00AF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AF28F" w:rsidR="00B87ED3" w:rsidRPr="00AF0D95" w:rsidRDefault="00AF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E7637" w:rsidR="00B87ED3" w:rsidRPr="00AF0D95" w:rsidRDefault="00AF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C5C01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8FAB9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56366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99A55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84575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6D877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C0077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25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75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32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9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D7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B3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C7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D88E3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1BA19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AFAFA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0557D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D12A3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EF578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6F905" w:rsidR="00B87ED3" w:rsidRPr="00AF0D95" w:rsidRDefault="00AF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96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AF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4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0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BE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A15B8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B7BFE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0CD2D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C9C63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685A8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DA721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D4E38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0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BF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2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7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E7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8302B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0D27D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998E0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8D766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79057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B4ED5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3D8E3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9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7E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2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91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B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47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A9A65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221B9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3118C" w:rsidR="00B87ED3" w:rsidRPr="00AF0D95" w:rsidRDefault="00AF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90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14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65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F7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1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3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4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