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61963" w:rsidR="00FD3806" w:rsidRPr="00A72646" w:rsidRDefault="00AA0B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562612" w:rsidR="00FD3806" w:rsidRPr="002A5E6C" w:rsidRDefault="00AA0B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009CF" w:rsidR="00B87ED3" w:rsidRPr="00AF0D95" w:rsidRDefault="00AA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60C1A" w:rsidR="00B87ED3" w:rsidRPr="00AF0D95" w:rsidRDefault="00AA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482B4" w:rsidR="00B87ED3" w:rsidRPr="00AF0D95" w:rsidRDefault="00AA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3E2D0" w:rsidR="00B87ED3" w:rsidRPr="00AF0D95" w:rsidRDefault="00AA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F8300" w:rsidR="00B87ED3" w:rsidRPr="00AF0D95" w:rsidRDefault="00AA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17027" w:rsidR="00B87ED3" w:rsidRPr="00AF0D95" w:rsidRDefault="00AA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F34B8" w:rsidR="00B87ED3" w:rsidRPr="00AF0D95" w:rsidRDefault="00AA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5C021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807C6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28CEB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1BAA9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51BFC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B119D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393D6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7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EF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4C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2D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F5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FA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3D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11822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415B4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BB1F4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72925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10EC3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3BBC7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3B91C" w:rsidR="00B87ED3" w:rsidRPr="00AF0D95" w:rsidRDefault="00AA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7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17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26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FF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7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11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6552A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70070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C84CD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3F964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F495E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0E86A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03E00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0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9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F7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6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2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D8990" w:rsidR="00B87ED3" w:rsidRPr="00AF0D95" w:rsidRDefault="00AA0B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BD380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44BA6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9CB1B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E6018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03356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8DD24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23440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DA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6E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4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E3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B3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51E77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9FDFF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E469F" w:rsidR="00B87ED3" w:rsidRPr="00AF0D95" w:rsidRDefault="00AA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60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95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84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38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8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20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80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9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8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B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18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0B8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