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2F2A3" w:rsidR="00FD3806" w:rsidRPr="00A72646" w:rsidRDefault="00D21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395DC" w:rsidR="00FD3806" w:rsidRPr="002A5E6C" w:rsidRDefault="00D21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AC1A6" w:rsidR="00B87ED3" w:rsidRPr="00AF0D95" w:rsidRDefault="00D2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1FAA5" w:rsidR="00B87ED3" w:rsidRPr="00AF0D95" w:rsidRDefault="00D2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CB12E" w:rsidR="00B87ED3" w:rsidRPr="00AF0D95" w:rsidRDefault="00D2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7863E" w:rsidR="00B87ED3" w:rsidRPr="00AF0D95" w:rsidRDefault="00D2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BE3F9" w:rsidR="00B87ED3" w:rsidRPr="00AF0D95" w:rsidRDefault="00D2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516CF" w:rsidR="00B87ED3" w:rsidRPr="00AF0D95" w:rsidRDefault="00D2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CAFE" w:rsidR="00B87ED3" w:rsidRPr="00AF0D95" w:rsidRDefault="00D2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8387A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6CBF1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FACB3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B0263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35AD6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464EA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7C672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A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A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AAAE" w:rsidR="00B87ED3" w:rsidRPr="00AF0D95" w:rsidRDefault="00D21E78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A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4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D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23AF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57B7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5684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649E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BAFAA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28FD1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7D07F" w:rsidR="00B87ED3" w:rsidRPr="00AF0D95" w:rsidRDefault="00D2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AD87" w:rsidR="00B87ED3" w:rsidRPr="00AF0D95" w:rsidRDefault="00D21E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67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1D4E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11CBE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2EFA6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E22D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27220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C40B2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1D60F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167B" w:rsidR="00B87ED3" w:rsidRPr="00AF0D95" w:rsidRDefault="00D21E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A50D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AD5D7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5D075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EC62C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1567E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81B01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99F7A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E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9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3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E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E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1DFA1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FD99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D6555" w:rsidR="00B87ED3" w:rsidRPr="00AF0D95" w:rsidRDefault="00D2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E2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A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B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B3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E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E7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