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096F4" w:rsidR="00FD3806" w:rsidRPr="00A72646" w:rsidRDefault="00C831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48F94" w:rsidR="00FD3806" w:rsidRPr="002A5E6C" w:rsidRDefault="00C831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B2F1D" w:rsidR="00B87ED3" w:rsidRPr="00AF0D95" w:rsidRDefault="00C8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0784D" w:rsidR="00B87ED3" w:rsidRPr="00AF0D95" w:rsidRDefault="00C8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F2914" w:rsidR="00B87ED3" w:rsidRPr="00AF0D95" w:rsidRDefault="00C8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1C972" w:rsidR="00B87ED3" w:rsidRPr="00AF0D95" w:rsidRDefault="00C8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76C4C" w:rsidR="00B87ED3" w:rsidRPr="00AF0D95" w:rsidRDefault="00C8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DB3E6" w:rsidR="00B87ED3" w:rsidRPr="00AF0D95" w:rsidRDefault="00C8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95806" w:rsidR="00B87ED3" w:rsidRPr="00AF0D95" w:rsidRDefault="00C83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E123D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67437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0B65A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6DA57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96CEE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5C313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D6FD3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E9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53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4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2E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48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97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7BB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4E5A7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E2114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DD4BF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A56B0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0307B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081B6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CC1FA" w:rsidR="00B87ED3" w:rsidRPr="00AF0D95" w:rsidRDefault="00C83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FE405" w:rsidR="00B87ED3" w:rsidRPr="00AF0D95" w:rsidRDefault="00C831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C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0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D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5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CFD2D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2F625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86784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06709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87EB5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F33BB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C6C64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F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D8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1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5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70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702E5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2FB6D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11E2B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59074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497C8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5E6C5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BC539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C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3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C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0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B17D5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7A9FF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8AD29" w:rsidR="00B87ED3" w:rsidRPr="00AF0D95" w:rsidRDefault="00C83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D7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36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9B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B4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E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1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B243" w:rsidR="00B87ED3" w:rsidRPr="00AF0D95" w:rsidRDefault="00C831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1D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F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B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119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