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094D3" w:rsidR="00FD3806" w:rsidRPr="00A72646" w:rsidRDefault="00D24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D695C" w:rsidR="00FD3806" w:rsidRPr="002A5E6C" w:rsidRDefault="00D24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1A1F5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F6BC9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5ED8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3B9E3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0152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CB3A4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01A6" w:rsidR="00B87ED3" w:rsidRPr="00AF0D95" w:rsidRDefault="00D2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0A50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C8C80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26E6B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CBE8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C82C8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B0653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4A6A0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5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E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E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4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3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5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3E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B575E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D837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8BE25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C0D91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6AA54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22865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7548" w:rsidR="00B87ED3" w:rsidRPr="00AF0D95" w:rsidRDefault="00D2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1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9DC24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F9AA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B546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64768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74A9E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E422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27D7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51A6" w:rsidR="00B87ED3" w:rsidRPr="00AF0D95" w:rsidRDefault="00D24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1454B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853A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CADF5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5D32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DB47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CB23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64D82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2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FA2C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B8B4A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624D" w:rsidR="00B87ED3" w:rsidRPr="00AF0D95" w:rsidRDefault="00D2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E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9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FA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E3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