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B4034" w:rsidR="00FD3806" w:rsidRPr="00A72646" w:rsidRDefault="00D034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0877F" w:rsidR="00FD3806" w:rsidRPr="002A5E6C" w:rsidRDefault="00D034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1209D" w:rsidR="00B87ED3" w:rsidRPr="00AF0D95" w:rsidRDefault="00D03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D8E9E" w:rsidR="00B87ED3" w:rsidRPr="00AF0D95" w:rsidRDefault="00D03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6C002" w:rsidR="00B87ED3" w:rsidRPr="00AF0D95" w:rsidRDefault="00D03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7A699" w:rsidR="00B87ED3" w:rsidRPr="00AF0D95" w:rsidRDefault="00D03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41610" w:rsidR="00B87ED3" w:rsidRPr="00AF0D95" w:rsidRDefault="00D03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73B73" w:rsidR="00B87ED3" w:rsidRPr="00AF0D95" w:rsidRDefault="00D03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0B345" w:rsidR="00B87ED3" w:rsidRPr="00AF0D95" w:rsidRDefault="00D03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AF92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5F822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5802F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A9A87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96A2C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822B9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6B145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7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D0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8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71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B0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0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B7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B65BC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DE902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39C3E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D9CEE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59384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AAF28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CB7A6" w:rsidR="00B87ED3" w:rsidRPr="00AF0D95" w:rsidRDefault="00D03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D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B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5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7C222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C92DC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EC57C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FB38D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AEA7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D5A6D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08E1C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F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5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8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16CCF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AD284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64D30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B322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BC9B6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BA827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A8B8F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0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BE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1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6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E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8575" w:rsidR="00B87ED3" w:rsidRPr="00AF0D95" w:rsidRDefault="00D034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0E891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9A4EC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A67ED" w:rsidR="00B87ED3" w:rsidRPr="00AF0D95" w:rsidRDefault="00D03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7F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37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B8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20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6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D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A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64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4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12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4D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