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20CB4" w:rsidR="00FD3806" w:rsidRPr="00A72646" w:rsidRDefault="00C70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9B6EA" w:rsidR="00FD3806" w:rsidRPr="002A5E6C" w:rsidRDefault="00C70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C9EF2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6163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EB0F7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486D0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C02A9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75D21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A96E" w:rsidR="00B87ED3" w:rsidRPr="00AF0D95" w:rsidRDefault="00C70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0BD3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2BB5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5019F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4C9A9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0C4F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8BDD5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B4CE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8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9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0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3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2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6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2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B932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C8DA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38460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DF4E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FFFE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E424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A4F0E" w:rsidR="00B87ED3" w:rsidRPr="00AF0D95" w:rsidRDefault="00C70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C632D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5BAD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39A2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1478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BF868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A5C4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CB9D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A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4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D825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3FBDA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CF3E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3454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B975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DED8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EC33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5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823B0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EA818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DCA0" w:rsidR="00B87ED3" w:rsidRPr="00AF0D95" w:rsidRDefault="00C70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6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D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B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AE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1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02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