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29F83" w:rsidR="00FD3806" w:rsidRPr="00A72646" w:rsidRDefault="006E0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D235A" w:rsidR="00FD3806" w:rsidRPr="002A5E6C" w:rsidRDefault="006E0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FB8A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858F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2E06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A559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27F6D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1B899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1297" w:rsidR="00B87ED3" w:rsidRPr="00AF0D95" w:rsidRDefault="006E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82C3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1A54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366D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5A23C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B9EB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3F8D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DC7B9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6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F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D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B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6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E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B8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2CA2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E9E9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AEBB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14FCC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01E1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5C1F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F1E78" w:rsidR="00B87ED3" w:rsidRPr="00AF0D95" w:rsidRDefault="006E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C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505EB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B5B3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193A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C186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B0CC5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BADD5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1F2B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F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A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2AB0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9DC0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A5288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C5AC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8BDB9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6CF98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6937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3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F9A30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4331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A857F" w:rsidR="00B87ED3" w:rsidRPr="00AF0D95" w:rsidRDefault="006E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C5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F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C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2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6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90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