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A77DF" w:rsidR="00FD3806" w:rsidRPr="00A72646" w:rsidRDefault="00080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D2D94" w:rsidR="00FD3806" w:rsidRPr="002A5E6C" w:rsidRDefault="00080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46B77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2372E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E488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28A0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3141C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78F8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6AF5" w:rsidR="00B87ED3" w:rsidRPr="00AF0D95" w:rsidRDefault="0008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3F6B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FF83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7F66C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F80AE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6A76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EBBB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353C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0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5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4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2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3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2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76317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F16A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6DE6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AAC4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2487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2B41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5BE5" w:rsidR="00B87ED3" w:rsidRPr="00AF0D95" w:rsidRDefault="0008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4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931C1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2507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6D473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4328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F1499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E9354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0200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9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64FE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942B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40EF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9DDB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4010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5EA2A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0C993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F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15FC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C08D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4CB8" w:rsidR="00B87ED3" w:rsidRPr="00AF0D95" w:rsidRDefault="0008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F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2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B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5F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F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97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