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EEF8A2" w:rsidR="00FD3806" w:rsidRPr="00A72646" w:rsidRDefault="00187F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0447E" w:rsidR="00FD3806" w:rsidRPr="002A5E6C" w:rsidRDefault="00187F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58771" w:rsidR="00B87ED3" w:rsidRPr="00AF0D95" w:rsidRDefault="0018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F685C" w:rsidR="00B87ED3" w:rsidRPr="00AF0D95" w:rsidRDefault="0018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F3544" w:rsidR="00B87ED3" w:rsidRPr="00AF0D95" w:rsidRDefault="0018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012BF" w:rsidR="00B87ED3" w:rsidRPr="00AF0D95" w:rsidRDefault="0018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E6807" w:rsidR="00B87ED3" w:rsidRPr="00AF0D95" w:rsidRDefault="0018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38784" w:rsidR="00B87ED3" w:rsidRPr="00AF0D95" w:rsidRDefault="0018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F57E1" w:rsidR="00B87ED3" w:rsidRPr="00AF0D95" w:rsidRDefault="0018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5C190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46404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9561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B2579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F4D00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E6D79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F75FE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7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E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A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94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C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AA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7D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292F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141A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917A4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ECA10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9BDFA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FA64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F0EA6" w:rsidR="00B87ED3" w:rsidRPr="00AF0D95" w:rsidRDefault="0018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C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C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E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C72D7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0BB04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B6B6B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9C58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37226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6A534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E288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8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6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7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3CB79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12028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68FAF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355E5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2272C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B988E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EB693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7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0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0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5700F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E06B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69AF0" w:rsidR="00B87ED3" w:rsidRPr="00AF0D95" w:rsidRDefault="0018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9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3B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03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0A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B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D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8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4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F3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