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F815C" w:rsidR="00FD3806" w:rsidRPr="00A72646" w:rsidRDefault="00290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F0895" w:rsidR="00FD3806" w:rsidRPr="002A5E6C" w:rsidRDefault="00290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898A1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66FF0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FC89A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C374B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BDA6A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158A2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F5F1" w:rsidR="00B87ED3" w:rsidRPr="00AF0D95" w:rsidRDefault="0029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687D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1A1D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9BCE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7D8E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C49F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01F9B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DCCA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2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7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0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7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E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4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1D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0D3C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3A1A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940D0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DB96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9BE2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5194C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8C5A9" w:rsidR="00B87ED3" w:rsidRPr="00AF0D95" w:rsidRDefault="0029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F9EE" w:rsidR="00B87ED3" w:rsidRPr="00AF0D95" w:rsidRDefault="00290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B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2BA1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AA81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41A81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DA099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43A7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609B3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E3288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8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3DAD9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D214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89DE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B31B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4C13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AF50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2956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8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92C5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4679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5853" w:rsidR="00B87ED3" w:rsidRPr="00AF0D95" w:rsidRDefault="0029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A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6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5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E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E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C4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