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95859" w:rsidR="00FD3806" w:rsidRPr="00A72646" w:rsidRDefault="002C1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D2E08" w:rsidR="00FD3806" w:rsidRPr="002A5E6C" w:rsidRDefault="002C1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BD5D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46274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1D939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E54FC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1F01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6658A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D7F4D" w:rsidR="00B87ED3" w:rsidRPr="00AF0D95" w:rsidRDefault="002C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1B57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1950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05CE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49576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CB9C6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48DB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86503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C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3E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B7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A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0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F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1822D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70CB5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3CD9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76EB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191B7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C3BCC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192C" w:rsidR="00B87ED3" w:rsidRPr="00AF0D95" w:rsidRDefault="002C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0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6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78F9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A18A6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A52FE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F3C0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56718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A7CCF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7157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EB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C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E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5EC9D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560E0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01A4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8EBF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57E92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B558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98E7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2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8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5BD3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1E0F4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5461D" w:rsidR="00B87ED3" w:rsidRPr="00AF0D95" w:rsidRDefault="002C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5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C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8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2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9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D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94C0" w:rsidR="00B87ED3" w:rsidRPr="00AF0D95" w:rsidRDefault="002C1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F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4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3A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