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C10FE" w:rsidR="00FD3806" w:rsidRPr="00A72646" w:rsidRDefault="00197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9E879" w:rsidR="00FD3806" w:rsidRPr="002A5E6C" w:rsidRDefault="00197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32567" w:rsidR="00B87ED3" w:rsidRPr="00AF0D95" w:rsidRDefault="0019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12996" w:rsidR="00B87ED3" w:rsidRPr="00AF0D95" w:rsidRDefault="0019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7BC00" w:rsidR="00B87ED3" w:rsidRPr="00AF0D95" w:rsidRDefault="0019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1C44B" w:rsidR="00B87ED3" w:rsidRPr="00AF0D95" w:rsidRDefault="0019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65FB5" w:rsidR="00B87ED3" w:rsidRPr="00AF0D95" w:rsidRDefault="0019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4FC3C" w:rsidR="00B87ED3" w:rsidRPr="00AF0D95" w:rsidRDefault="0019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C8061" w:rsidR="00B87ED3" w:rsidRPr="00AF0D95" w:rsidRDefault="0019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05CCB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0CA41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50388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9371C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64E76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ABF8C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0A63E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D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C1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55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3E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CD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2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6A4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B4D46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12E11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9D51B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107D8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B7200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4E42D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11C01" w:rsidR="00B87ED3" w:rsidRPr="00AF0D95" w:rsidRDefault="0019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0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F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6A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1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5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3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CA3CC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4D6BA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1A277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6B47E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674B0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29B61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500C9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49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6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A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4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7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C0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2AF75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DF3C7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53797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8D1AB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E571D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F21E2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7C432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F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3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A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39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7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F8F26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E2CC8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74441" w:rsidR="00B87ED3" w:rsidRPr="00AF0D95" w:rsidRDefault="0019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AF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F8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12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1D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3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8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24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A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F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9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5D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73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