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8995F" w:rsidR="00FD3806" w:rsidRPr="00A72646" w:rsidRDefault="00A36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8652A" w:rsidR="00FD3806" w:rsidRPr="002A5E6C" w:rsidRDefault="00A36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371FD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1D06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6FD7D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7140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0F33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21F0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200B" w:rsidR="00B87ED3" w:rsidRPr="00AF0D95" w:rsidRDefault="00A3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69AE4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94749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6FC99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4D54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EEA0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B2A8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C11E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B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5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4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7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CCD15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564FF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7F39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E8C7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8D7FF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5F2AD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EF729" w:rsidR="00B87ED3" w:rsidRPr="00AF0D95" w:rsidRDefault="00A3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C9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53FF7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F933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6810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7722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F1FB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65D5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8CF7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B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2DD9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333E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D5A66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2FB35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49051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E2F26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A2C60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3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356F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3D0D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99103" w:rsidR="00B87ED3" w:rsidRPr="00AF0D95" w:rsidRDefault="00A3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3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D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7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22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2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94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