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E3DD1C" w:rsidR="00FD3806" w:rsidRPr="00A72646" w:rsidRDefault="00845C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98A4E0" w:rsidR="00FD3806" w:rsidRPr="002A5E6C" w:rsidRDefault="00845C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7926A" w:rsidR="00B87ED3" w:rsidRPr="00AF0D95" w:rsidRDefault="00845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0BBB6" w:rsidR="00B87ED3" w:rsidRPr="00AF0D95" w:rsidRDefault="00845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CC60B" w:rsidR="00B87ED3" w:rsidRPr="00AF0D95" w:rsidRDefault="00845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429E7" w:rsidR="00B87ED3" w:rsidRPr="00AF0D95" w:rsidRDefault="00845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43AA0" w:rsidR="00B87ED3" w:rsidRPr="00AF0D95" w:rsidRDefault="00845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77377" w:rsidR="00B87ED3" w:rsidRPr="00AF0D95" w:rsidRDefault="00845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94573" w:rsidR="00B87ED3" w:rsidRPr="00AF0D95" w:rsidRDefault="00845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E938B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F63CA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4D16D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DFC33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DD326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20AE9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A2E7C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F2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44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34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11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5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6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61F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F144E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408F4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7B229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309F6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611DB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D271B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D5CF2" w:rsidR="00B87ED3" w:rsidRPr="00AF0D95" w:rsidRDefault="00845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A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8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AB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1F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C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5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60403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D68D1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DA81B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068E3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36290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90EAF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6A6E9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E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F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48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2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E0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4EA3F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44DED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0BF67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2F215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4E437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A92DE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1A012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B2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D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F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1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6C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EBD4F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E3784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6ACA9" w:rsidR="00B87ED3" w:rsidRPr="00AF0D95" w:rsidRDefault="00845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54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1F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CF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99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1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A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2A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D7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F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9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