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A7D45" w:rsidR="00FD3806" w:rsidRPr="00A72646" w:rsidRDefault="00081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DA32E" w:rsidR="00FD3806" w:rsidRPr="002A5E6C" w:rsidRDefault="00081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77D9C" w:rsidR="00B87ED3" w:rsidRPr="00AF0D95" w:rsidRDefault="0008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19BDA" w:rsidR="00B87ED3" w:rsidRPr="00AF0D95" w:rsidRDefault="0008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345C3" w:rsidR="00B87ED3" w:rsidRPr="00AF0D95" w:rsidRDefault="0008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1A62C" w:rsidR="00B87ED3" w:rsidRPr="00AF0D95" w:rsidRDefault="0008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84B92" w:rsidR="00B87ED3" w:rsidRPr="00AF0D95" w:rsidRDefault="0008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99EE3" w:rsidR="00B87ED3" w:rsidRPr="00AF0D95" w:rsidRDefault="0008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5F9F1" w:rsidR="00B87ED3" w:rsidRPr="00AF0D95" w:rsidRDefault="0008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103D8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A79D4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6165F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9CE55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9541B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D20F0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A6718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5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8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4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4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4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9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1F1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2C3A1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7A721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920ED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E8117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C3A32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7A9CE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2C4C6" w:rsidR="00B87ED3" w:rsidRPr="00AF0D95" w:rsidRDefault="0008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D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8030" w:rsidR="00B87ED3" w:rsidRPr="00AF0D95" w:rsidRDefault="00081D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A1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3E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4EECB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F4951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95FA4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8DB90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A10E8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07FE3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52C98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99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C6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6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7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A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00465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80545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F1B2C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F399A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56CED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D159A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99377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55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6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FAD08" w:rsidR="00B87ED3" w:rsidRPr="00AF0D95" w:rsidRDefault="00081D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AF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3D7EF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D34B0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22CE0" w:rsidR="00B87ED3" w:rsidRPr="00AF0D95" w:rsidRDefault="0008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0E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1B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BE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55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9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2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0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3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7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C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1D4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