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FBEE5" w:rsidR="00FD3806" w:rsidRPr="00A72646" w:rsidRDefault="008D3B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676A0" w:rsidR="00FD3806" w:rsidRPr="002A5E6C" w:rsidRDefault="008D3B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842AB" w:rsidR="00B87ED3" w:rsidRPr="00AF0D95" w:rsidRDefault="008D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F2931" w:rsidR="00B87ED3" w:rsidRPr="00AF0D95" w:rsidRDefault="008D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63D2D" w:rsidR="00B87ED3" w:rsidRPr="00AF0D95" w:rsidRDefault="008D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39E8E" w:rsidR="00B87ED3" w:rsidRPr="00AF0D95" w:rsidRDefault="008D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B43F9" w:rsidR="00B87ED3" w:rsidRPr="00AF0D95" w:rsidRDefault="008D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A3152" w:rsidR="00B87ED3" w:rsidRPr="00AF0D95" w:rsidRDefault="008D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2F16B" w:rsidR="00B87ED3" w:rsidRPr="00AF0D95" w:rsidRDefault="008D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C88FC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94871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9E047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62B39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02646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59A86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D4083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01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E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DD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4D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4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D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0CB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6824C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D7E5A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C0A54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F84BC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9C152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C9ED2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6E93E" w:rsidR="00B87ED3" w:rsidRPr="00AF0D95" w:rsidRDefault="008D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7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1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51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3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722A4" w:rsidR="00B87ED3" w:rsidRPr="00AF0D95" w:rsidRDefault="008D3B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5A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EB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81814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A67D8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448BD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8E7C9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2E677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09265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22980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07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7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6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0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02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C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F1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C6753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33C4E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B0D86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D9107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95034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C7854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25276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D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6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69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0D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22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F7696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FB4E9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997D9" w:rsidR="00B87ED3" w:rsidRPr="00AF0D95" w:rsidRDefault="008D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9D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18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00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0D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C0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3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69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0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4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BE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