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EB065" w:rsidR="00FD3806" w:rsidRPr="00A72646" w:rsidRDefault="00353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14F5D" w:rsidR="00FD3806" w:rsidRPr="002A5E6C" w:rsidRDefault="00353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CE946" w:rsidR="00B87ED3" w:rsidRPr="00AF0D95" w:rsidRDefault="0035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FF711" w:rsidR="00B87ED3" w:rsidRPr="00AF0D95" w:rsidRDefault="0035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A6D4C" w:rsidR="00B87ED3" w:rsidRPr="00AF0D95" w:rsidRDefault="0035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67890" w:rsidR="00B87ED3" w:rsidRPr="00AF0D95" w:rsidRDefault="0035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50187" w:rsidR="00B87ED3" w:rsidRPr="00AF0D95" w:rsidRDefault="0035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483B4" w:rsidR="00B87ED3" w:rsidRPr="00AF0D95" w:rsidRDefault="0035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BB7FC" w:rsidR="00B87ED3" w:rsidRPr="00AF0D95" w:rsidRDefault="00353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7F117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3DFAF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BE5CA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1F602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69F9A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0CA2C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183EB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E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1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3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75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A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D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D5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BD20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57564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6F1D1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FE0D7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BFF20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A373A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8F25F" w:rsidR="00B87ED3" w:rsidRPr="00AF0D95" w:rsidRDefault="00353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3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9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1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7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5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F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4E74D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8D1F7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9F120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14F93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F23E5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CD60E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ECE4E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4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4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6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9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3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95C16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4667C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836D8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AE07B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E3DD6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1B34C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FAB3A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A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B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7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88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76BF5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41331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B4925" w:rsidR="00B87ED3" w:rsidRPr="00AF0D95" w:rsidRDefault="00353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8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7C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84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5C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12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7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F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0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66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