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F0EF7" w:rsidR="00FD3806" w:rsidRPr="00A72646" w:rsidRDefault="00971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C44BD" w:rsidR="00FD3806" w:rsidRPr="002A5E6C" w:rsidRDefault="00971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52F7D" w:rsidR="00B87ED3" w:rsidRPr="00AF0D95" w:rsidRDefault="00971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5E821" w:rsidR="00B87ED3" w:rsidRPr="00AF0D95" w:rsidRDefault="00971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ED2A4" w:rsidR="00B87ED3" w:rsidRPr="00AF0D95" w:rsidRDefault="00971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F7DE5" w:rsidR="00B87ED3" w:rsidRPr="00AF0D95" w:rsidRDefault="00971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AA96D" w:rsidR="00B87ED3" w:rsidRPr="00AF0D95" w:rsidRDefault="00971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7CC54" w:rsidR="00B87ED3" w:rsidRPr="00AF0D95" w:rsidRDefault="00971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3E810" w:rsidR="00B87ED3" w:rsidRPr="00AF0D95" w:rsidRDefault="00971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3BFB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F62E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745B5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F13FC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78D89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11774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417BE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F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4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9E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8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B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7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A6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33C4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182EA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46A72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4AC5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4330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EA6A9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9FB9" w:rsidR="00B87ED3" w:rsidRPr="00AF0D95" w:rsidRDefault="00971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ACBF" w:rsidR="00B87ED3" w:rsidRPr="00AF0D95" w:rsidRDefault="00971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2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3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A4AFD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1CE0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2DB4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5E8BB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F9D39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B6A5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F4BB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6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8D57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1368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011E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AD52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38EC1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2BABE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6EEB9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0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D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F036F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A6692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9E052" w:rsidR="00B87ED3" w:rsidRPr="00AF0D95" w:rsidRDefault="00971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1F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2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96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18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3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F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D1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