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EB65F" w:rsidR="00FD3806" w:rsidRPr="00A72646" w:rsidRDefault="000319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9D01D" w:rsidR="00FD3806" w:rsidRPr="002A5E6C" w:rsidRDefault="000319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B96C1" w:rsidR="00B87ED3" w:rsidRPr="00AF0D95" w:rsidRDefault="00031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AACCA" w:rsidR="00B87ED3" w:rsidRPr="00AF0D95" w:rsidRDefault="00031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B7EAB" w:rsidR="00B87ED3" w:rsidRPr="00AF0D95" w:rsidRDefault="00031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C8DF" w:rsidR="00B87ED3" w:rsidRPr="00AF0D95" w:rsidRDefault="00031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6D581" w:rsidR="00B87ED3" w:rsidRPr="00AF0D95" w:rsidRDefault="00031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66D4F" w:rsidR="00B87ED3" w:rsidRPr="00AF0D95" w:rsidRDefault="00031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FC68F" w:rsidR="00B87ED3" w:rsidRPr="00AF0D95" w:rsidRDefault="00031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A0B0E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6025A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9769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56964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1C8CB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28B42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C290E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D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F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9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8F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D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4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FE6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4C917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32CB4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A100B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0570F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089CA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9B5A0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7F7BC" w:rsidR="00B87ED3" w:rsidRPr="00AF0D95" w:rsidRDefault="00031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B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79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99D9B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E9F1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D364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CD637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8D7F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3D098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108B6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1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A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83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CC86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6B5C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60CC0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577BA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A02B1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19DE1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63BCB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0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B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B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8DF1E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CF490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577EF" w:rsidR="00B87ED3" w:rsidRPr="00AF0D95" w:rsidRDefault="00031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69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B7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80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11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C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4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