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34ED" w:rsidR="005D3B8C" w:rsidRPr="00CD38F1" w:rsidRDefault="007911E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BBD8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AC2D2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D219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0D6D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F400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0C4B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6775" w:rsidR="00725A6F" w:rsidRPr="00BB71D6" w:rsidRDefault="007911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29CC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4F7E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28DE3A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4497D1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7BE1FE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07093B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5094657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AA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30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4B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65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15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1A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413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64FE71D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6F05CD9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43562FD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BAC0FC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4ABF341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6F5C44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B57AD87" w:rsidR="00B87ED3" w:rsidRPr="00BB71D6" w:rsidRDefault="00791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E6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BA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76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32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E2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7E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099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7A38DD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6DADA9E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5D530C2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D554C4B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EAE4C55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533C22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277B95E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5C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9C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34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C4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09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C8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265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0BDD28E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0B1B38C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43A7E6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A985AA1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4E1190B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DDE9ED2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C49672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40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B7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FC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A2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7E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D8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44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B36D20B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958D761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A9C202C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7FEAC51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CC94B2F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A6BF03A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1B57EFB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D6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82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DD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50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0A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CB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365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44E1451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3D5D500" w:rsidR="00B87ED3" w:rsidRPr="00BB71D6" w:rsidRDefault="00791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EEECC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CD14CC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D8401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AA5AB5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9227CD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E3A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91E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84C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A29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E3C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AF2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BFDA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911E0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